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E8705" w14:textId="77777777" w:rsidR="00941841" w:rsidRDefault="00941841" w:rsidP="00941841">
      <w:pPr>
        <w:pStyle w:val="a8"/>
        <w:ind w:left="4570" w:firstLine="386"/>
        <w:jc w:val="right"/>
      </w:pPr>
      <w:r w:rsidRPr="00985E79">
        <w:t>Приложение №</w:t>
      </w:r>
      <w:r>
        <w:t>2</w:t>
      </w:r>
    </w:p>
    <w:p w14:paraId="608E894E" w14:textId="77777777" w:rsidR="00941841" w:rsidRDefault="00941841" w:rsidP="00941841">
      <w:pPr>
        <w:pStyle w:val="a8"/>
        <w:ind w:left="4570" w:firstLine="386"/>
      </w:pPr>
    </w:p>
    <w:p w14:paraId="573661E8" w14:textId="77777777" w:rsidR="00941841" w:rsidRDefault="00941841" w:rsidP="00941841">
      <w:pPr>
        <w:pStyle w:val="a8"/>
        <w:ind w:left="4570" w:firstLine="386"/>
      </w:pPr>
      <w:r w:rsidRPr="00DF06C1"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9264" behindDoc="0" locked="0" layoutInCell="1" allowOverlap="1" wp14:anchorId="131B4AAD" wp14:editId="190C82A0">
            <wp:simplePos x="0" y="0"/>
            <wp:positionH relativeFrom="column">
              <wp:posOffset>3129915</wp:posOffset>
            </wp:positionH>
            <wp:positionV relativeFrom="paragraph">
              <wp:posOffset>183515</wp:posOffset>
            </wp:positionV>
            <wp:extent cx="425450" cy="419100"/>
            <wp:effectExtent l="0" t="0" r="0" b="0"/>
            <wp:wrapNone/>
            <wp:docPr id="2" name="Рисунок 2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6E2B0" w14:textId="77777777" w:rsidR="00941841" w:rsidRDefault="00941841" w:rsidP="00941841">
      <w:pPr>
        <w:pStyle w:val="a8"/>
        <w:ind w:left="4570" w:firstLine="386"/>
      </w:pPr>
    </w:p>
    <w:p w14:paraId="0C4358E0" w14:textId="77777777" w:rsidR="00941841" w:rsidRPr="00DF06C1" w:rsidRDefault="00941841" w:rsidP="0094184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0EB5422D" w14:textId="77777777" w:rsidR="00941841" w:rsidRPr="00DF06C1" w:rsidRDefault="00941841" w:rsidP="0094184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5AB85FAF" w14:textId="77777777" w:rsidR="00941841" w:rsidRPr="00DF06C1" w:rsidRDefault="00941841" w:rsidP="009418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6C1">
        <w:rPr>
          <w:rFonts w:ascii="Times New Roman" w:hAnsi="Times New Roman" w:cs="Times New Roman"/>
          <w:b/>
          <w:bCs/>
          <w:spacing w:val="30"/>
        </w:rPr>
        <w:t>КОНТРАКТ</w:t>
      </w:r>
      <w:r w:rsidRPr="00DF06C1">
        <w:rPr>
          <w:rFonts w:ascii="Times New Roman" w:hAnsi="Times New Roman" w:cs="Times New Roman"/>
          <w:b/>
          <w:bCs/>
        </w:rPr>
        <w:t xml:space="preserve"> № 17-06/____</w:t>
      </w:r>
    </w:p>
    <w:p w14:paraId="6E3BA446" w14:textId="77777777" w:rsidR="00941841" w:rsidRPr="00DF06C1" w:rsidRDefault="00941841" w:rsidP="009418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06C1">
        <w:rPr>
          <w:rFonts w:ascii="Times New Roman" w:hAnsi="Times New Roman" w:cs="Times New Roman"/>
          <w:b/>
          <w:bCs/>
        </w:rPr>
        <w:t>на поставку товаров</w:t>
      </w:r>
    </w:p>
    <w:p w14:paraId="0119FA42" w14:textId="77777777" w:rsidR="00941841" w:rsidRPr="00DF06C1" w:rsidRDefault="00941841" w:rsidP="009418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A26DF2" w14:textId="77777777" w:rsidR="00941841" w:rsidRPr="00DF06C1" w:rsidRDefault="00941841" w:rsidP="00941841">
      <w:pPr>
        <w:jc w:val="both"/>
        <w:rPr>
          <w:rFonts w:ascii="Times New Roman" w:hAnsi="Times New Roman" w:cs="Times New Roman"/>
        </w:rPr>
      </w:pPr>
      <w:r w:rsidRPr="00DF06C1">
        <w:rPr>
          <w:rFonts w:ascii="Times New Roman" w:hAnsi="Times New Roman" w:cs="Times New Roman"/>
        </w:rPr>
        <w:t>г. Тирасполь</w:t>
      </w:r>
      <w:r w:rsidRPr="00DF06C1">
        <w:rPr>
          <w:rFonts w:ascii="Times New Roman" w:hAnsi="Times New Roman" w:cs="Times New Roman"/>
        </w:rPr>
        <w:tab/>
      </w:r>
      <w:r w:rsidRPr="00DF06C1">
        <w:rPr>
          <w:rFonts w:ascii="Times New Roman" w:hAnsi="Times New Roman" w:cs="Times New Roman"/>
        </w:rPr>
        <w:tab/>
      </w:r>
      <w:r w:rsidRPr="00DF06C1">
        <w:rPr>
          <w:rFonts w:ascii="Times New Roman" w:hAnsi="Times New Roman" w:cs="Times New Roman"/>
        </w:rPr>
        <w:tab/>
      </w:r>
      <w:r w:rsidRPr="00DF06C1">
        <w:rPr>
          <w:rFonts w:ascii="Times New Roman" w:hAnsi="Times New Roman" w:cs="Times New Roman"/>
        </w:rPr>
        <w:tab/>
      </w:r>
      <w:r w:rsidRPr="00DF06C1">
        <w:rPr>
          <w:rFonts w:ascii="Times New Roman" w:hAnsi="Times New Roman" w:cs="Times New Roman"/>
        </w:rPr>
        <w:tab/>
      </w:r>
      <w:r w:rsidRPr="00DF06C1">
        <w:rPr>
          <w:rFonts w:ascii="Times New Roman" w:hAnsi="Times New Roman" w:cs="Times New Roman"/>
        </w:rPr>
        <w:tab/>
      </w:r>
      <w:r w:rsidRPr="00DF06C1">
        <w:rPr>
          <w:rFonts w:ascii="Times New Roman" w:hAnsi="Times New Roman" w:cs="Times New Roman"/>
        </w:rPr>
        <w:tab/>
        <w:t xml:space="preserve">                         </w:t>
      </w:r>
      <w:proofErr w:type="gramStart"/>
      <w:r w:rsidRPr="00DF06C1">
        <w:rPr>
          <w:rFonts w:ascii="Times New Roman" w:hAnsi="Times New Roman" w:cs="Times New Roman"/>
        </w:rPr>
        <w:t xml:space="preserve">   «</w:t>
      </w:r>
      <w:proofErr w:type="gramEnd"/>
      <w:r w:rsidRPr="00DF06C1">
        <w:rPr>
          <w:rFonts w:ascii="Times New Roman" w:hAnsi="Times New Roman" w:cs="Times New Roman"/>
        </w:rPr>
        <w:t>__» __________ 202</w:t>
      </w:r>
      <w:r w:rsidRPr="0026290E">
        <w:rPr>
          <w:rFonts w:ascii="Times New Roman" w:hAnsi="Times New Roman" w:cs="Times New Roman"/>
        </w:rPr>
        <w:t>5</w:t>
      </w:r>
      <w:r w:rsidRPr="00DF06C1">
        <w:rPr>
          <w:rFonts w:ascii="Times New Roman" w:hAnsi="Times New Roman" w:cs="Times New Roman"/>
        </w:rPr>
        <w:t xml:space="preserve"> г.</w:t>
      </w:r>
    </w:p>
    <w:p w14:paraId="5E60D10D" w14:textId="77777777" w:rsidR="00941841" w:rsidRPr="00DF06C1" w:rsidRDefault="00941841" w:rsidP="00941841">
      <w:pPr>
        <w:ind w:firstLine="567"/>
        <w:jc w:val="both"/>
        <w:rPr>
          <w:rFonts w:ascii="Times New Roman" w:hAnsi="Times New Roman" w:cs="Times New Roman"/>
        </w:rPr>
      </w:pPr>
      <w:r w:rsidRPr="00DF06C1">
        <w:rPr>
          <w:rFonts w:ascii="Times New Roman" w:hAnsi="Times New Roman" w:cs="Times New Roman"/>
          <w:bCs/>
        </w:rPr>
        <w:t>___ «________________________»</w:t>
      </w:r>
      <w:r w:rsidRPr="00DF06C1">
        <w:rPr>
          <w:rFonts w:ascii="Times New Roman" w:hAnsi="Times New Roman" w:cs="Times New Roman"/>
        </w:rPr>
        <w:t xml:space="preserve">, именуемое в дальнейшем «Поставщик», в лице </w:t>
      </w:r>
      <w:proofErr w:type="gramStart"/>
      <w:r w:rsidRPr="00DF06C1">
        <w:rPr>
          <w:rFonts w:ascii="Times New Roman" w:hAnsi="Times New Roman" w:cs="Times New Roman"/>
        </w:rPr>
        <w:t>директора  _</w:t>
      </w:r>
      <w:proofErr w:type="gramEnd"/>
      <w:r w:rsidRPr="00DF06C1">
        <w:rPr>
          <w:rFonts w:ascii="Times New Roman" w:hAnsi="Times New Roman" w:cs="Times New Roman"/>
        </w:rPr>
        <w:t xml:space="preserve">_________________, действующего на основании Устава, с одной стороны, и </w:t>
      </w:r>
    </w:p>
    <w:p w14:paraId="4340D9DB" w14:textId="77777777" w:rsidR="00941841" w:rsidRPr="00DF06C1" w:rsidRDefault="00941841" w:rsidP="00941841">
      <w:pPr>
        <w:ind w:firstLine="567"/>
        <w:jc w:val="both"/>
        <w:rPr>
          <w:rFonts w:ascii="Times New Roman" w:hAnsi="Times New Roman" w:cs="Times New Roman"/>
        </w:rPr>
      </w:pPr>
      <w:r w:rsidRPr="00DF06C1">
        <w:rPr>
          <w:rFonts w:ascii="Times New Roman" w:hAnsi="Times New Roman" w:cs="Times New Roman"/>
          <w:b/>
        </w:rPr>
        <w:t>ГУП «Единые распределительные электрические сети»</w:t>
      </w:r>
      <w:r w:rsidRPr="00DF06C1">
        <w:rPr>
          <w:rFonts w:ascii="Times New Roman" w:hAnsi="Times New Roman" w:cs="Times New Roman"/>
        </w:rPr>
        <w:t xml:space="preserve">, именуемое в дальнейшем «Покупатель», в лице генерального директора ______________, действующего на основании Устава, с другой стороны, при совместном упоминании именуемые «Стороны», на основании Протокола </w:t>
      </w:r>
      <w:r w:rsidRPr="00DF06C1">
        <w:rPr>
          <w:rFonts w:ascii="Times New Roman" w:hAnsi="Times New Roman" w:cs="Times New Roman"/>
          <w:i/>
        </w:rPr>
        <w:t xml:space="preserve">открытого аукциона </w:t>
      </w:r>
      <w:r w:rsidRPr="00DF06C1">
        <w:rPr>
          <w:rFonts w:ascii="Times New Roman" w:hAnsi="Times New Roman" w:cs="Times New Roman"/>
        </w:rPr>
        <w:t>от «__» _________ 202</w:t>
      </w:r>
      <w:r w:rsidRPr="0026290E">
        <w:rPr>
          <w:rFonts w:ascii="Times New Roman" w:hAnsi="Times New Roman" w:cs="Times New Roman"/>
        </w:rPr>
        <w:t>5</w:t>
      </w:r>
      <w:r w:rsidRPr="00DF06C1">
        <w:rPr>
          <w:rFonts w:ascii="Times New Roman" w:hAnsi="Times New Roman" w:cs="Times New Roman"/>
        </w:rPr>
        <w:t xml:space="preserve">     г. № ______, заключили настоящий Контракт о нижеследующем:</w:t>
      </w:r>
    </w:p>
    <w:p w14:paraId="29F2833F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57A1D5D0" w14:textId="77777777" w:rsidR="00941841" w:rsidRPr="00DF06C1" w:rsidRDefault="00941841" w:rsidP="00941841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  <w:b/>
        </w:rPr>
        <w:t>1.1.</w:t>
      </w:r>
      <w:r w:rsidRPr="00DF06C1">
        <w:rPr>
          <w:rFonts w:ascii="Times New Roman" w:hAnsi="Times New Roman"/>
        </w:rPr>
        <w:t xml:space="preserve"> По настоящему контракту Поставщик обязуется передать в собственность Покупателю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9B3586">
        <w:rPr>
          <w:rFonts w:ascii="Times New Roman" w:eastAsia="Times New Roman" w:hAnsi="Times New Roman" w:cs="Times New Roman"/>
          <w:lang w:eastAsia="ru-RU"/>
        </w:rPr>
        <w:t>днофазны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B3586">
        <w:rPr>
          <w:rFonts w:ascii="Times New Roman" w:eastAsia="Times New Roman" w:hAnsi="Times New Roman" w:cs="Times New Roman"/>
          <w:lang w:eastAsia="ru-RU"/>
        </w:rPr>
        <w:t xml:space="preserve"> счетчик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9B3586">
        <w:rPr>
          <w:rFonts w:ascii="Times New Roman" w:eastAsia="Times New Roman" w:hAnsi="Times New Roman" w:cs="Times New Roman"/>
          <w:lang w:eastAsia="ru-RU"/>
        </w:rPr>
        <w:t xml:space="preserve"> электрической энергии статически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B3586">
        <w:rPr>
          <w:rFonts w:ascii="Times New Roman" w:eastAsia="Times New Roman" w:hAnsi="Times New Roman" w:cs="Times New Roman"/>
          <w:lang w:eastAsia="ru-RU"/>
        </w:rPr>
        <w:t>, предназначенны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B3586">
        <w:rPr>
          <w:rFonts w:ascii="Times New Roman" w:eastAsia="Times New Roman" w:hAnsi="Times New Roman" w:cs="Times New Roman"/>
          <w:lang w:eastAsia="ru-RU"/>
        </w:rPr>
        <w:t xml:space="preserve"> для измерения и учета активной энергии в однофазных цепях переменного тока частотой 50 Гц</w:t>
      </w:r>
      <w:r w:rsidRPr="00DF06C1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769462CD" w14:textId="77777777" w:rsidR="00941841" w:rsidRPr="00DF06C1" w:rsidRDefault="00941841" w:rsidP="00941841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  <w:b/>
        </w:rPr>
        <w:t>1.2.</w:t>
      </w:r>
      <w:r w:rsidRPr="00DF06C1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359F554C" w14:textId="77777777" w:rsidR="00941841" w:rsidRPr="00DF06C1" w:rsidRDefault="00941841" w:rsidP="00941841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  <w:b/>
        </w:rPr>
        <w:t>1.3.</w:t>
      </w:r>
      <w:r w:rsidRPr="00DF06C1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3C982425" w14:textId="77777777" w:rsidR="00941841" w:rsidRPr="00DF06C1" w:rsidRDefault="00941841" w:rsidP="009418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AF699F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6B73CBDB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Стоимость, цена единицы Товара, поставляемого по настоящему Контракту, указана в Спецификации (Приложение № 1 к настоящему Контракту) и включает в себя: стоимость самого Товара, тары, упаковки, стоимость расходов Поставщика на поставку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54607B41" w14:textId="77777777" w:rsidR="00941841" w:rsidRPr="00DF06C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твёрдой и окончательной на момент заключения настоящего Контракта.</w:t>
      </w:r>
    </w:p>
    <w:p w14:paraId="14655FA2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1012765D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настоящего Контракта определена в соответствии с ценой и объёмами поставляемого Товара в соответствии с правилами, установленными законодательством для определения цены </w:t>
      </w:r>
      <w:proofErr w:type="gramStart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для открытого аукциона</w:t>
      </w:r>
      <w:proofErr w:type="gramEnd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Pr="00DF06C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_________. (__________________).</w:t>
      </w:r>
    </w:p>
    <w:p w14:paraId="2F537D37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твёрдой, определена на весь срок действия настоящего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30F77FFF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Источник финансирования – собственные средства Покупателя.</w:t>
      </w:r>
    </w:p>
    <w:p w14:paraId="21F62B63" w14:textId="77777777" w:rsidR="00941841" w:rsidRPr="00DF06C1" w:rsidRDefault="00941841" w:rsidP="009418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EB2EF5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РАСЧЁТОВ</w:t>
      </w:r>
      <w:bookmarkEnd w:id="1"/>
    </w:p>
    <w:p w14:paraId="08755D7A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в _________ банковским переводом на расчётный счёт Поставщика в следующем порядке: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100</w:t>
      </w:r>
      <w:r w:rsidRPr="00DF06C1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% в течение 15 (пятнадцати) рабочих дней с момента фактической поставки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партии </w:t>
      </w:r>
      <w:r w:rsidRPr="00DF06C1">
        <w:rPr>
          <w:rFonts w:ascii="Times New Roman" w:eastAsia="Times New Roman" w:hAnsi="Times New Roman" w:cs="Times New Roman"/>
          <w:i/>
          <w:color w:val="000000"/>
          <w:lang w:eastAsia="ru-RU"/>
        </w:rPr>
        <w:t>Товара на условиях настоящего Контракта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98FB729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Датой оплаты по настоящему Контракту является дата списания денежных средств с расчётного счёта Покупателя.</w:t>
      </w:r>
    </w:p>
    <w:p w14:paraId="39726F52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762564F1" w14:textId="77777777" w:rsidR="00941841" w:rsidRPr="00DF06C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9E6EAF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4008F03D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Товара производится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течении 60 (шестидесяти) календарных дней с момента вступления Контракта в силу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31F524A2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Поставка (</w:t>
      </w:r>
      <w:r w:rsidRPr="00DF06C1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) Товара осуществляется на склад Покупателя по адресу: </w:t>
      </w:r>
      <w:r w:rsidRPr="00DF06C1">
        <w:rPr>
          <w:rFonts w:ascii="Times New Roman" w:eastAsia="Times New Roman" w:hAnsi="Times New Roman" w:cs="Times New Roman"/>
          <w:lang w:eastAsia="ru-RU"/>
        </w:rPr>
        <w:t>г. Тирасполь, ул. Энергетиков, 56в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. Все расходы, связанные с транспортировкой Товара на склад Покупателя, несёт Поставщик.</w:t>
      </w:r>
    </w:p>
    <w:p w14:paraId="248B37D7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собственности на Товар переходит от Поставщика к Покупателю в момент фактической передачи Товара Покупателю </w:t>
      </w:r>
      <w:r w:rsidRPr="00DF06C1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накладной).</w:t>
      </w:r>
    </w:p>
    <w:p w14:paraId="0BE9F68B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Датой поставки Товара считается дата подписания Покупателем товарно-транспортной накладной.</w:t>
      </w:r>
    </w:p>
    <w:p w14:paraId="29A3F842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Приём-передача Товара производится на основании товарно-транспортной накладной и осуществляется в присутствии уполномоченных представителей Сторон. Одновременно с Товаром Покупателю передаются следующие документы: </w:t>
      </w:r>
    </w:p>
    <w:p w14:paraId="1277B394" w14:textId="77777777" w:rsidR="00941841" w:rsidRPr="00C86B8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B81">
        <w:rPr>
          <w:rFonts w:ascii="Times New Roman" w:eastAsia="Times New Roman" w:hAnsi="Times New Roman" w:cs="Times New Roman"/>
          <w:color w:val="000000"/>
          <w:lang w:eastAsia="ru-RU"/>
        </w:rPr>
        <w:t>- Сертификат соответствия утвержденному типу средств измерений ПМР.</w:t>
      </w:r>
    </w:p>
    <w:p w14:paraId="1530DFB4" w14:textId="77777777" w:rsidR="00941841" w:rsidRPr="00C86B8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B81">
        <w:rPr>
          <w:rFonts w:ascii="Times New Roman" w:eastAsia="Times New Roman" w:hAnsi="Times New Roman" w:cs="Times New Roman"/>
          <w:color w:val="000000"/>
          <w:lang w:eastAsia="ru-RU"/>
        </w:rPr>
        <w:t>- Описание типа СИ;</w:t>
      </w:r>
    </w:p>
    <w:p w14:paraId="0F02B2F1" w14:textId="77777777" w:rsidR="00941841" w:rsidRPr="00C86B8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B81">
        <w:rPr>
          <w:rFonts w:ascii="Times New Roman" w:eastAsia="Times New Roman" w:hAnsi="Times New Roman" w:cs="Times New Roman"/>
          <w:color w:val="000000"/>
          <w:lang w:eastAsia="ru-RU"/>
        </w:rPr>
        <w:t>- Руководство по эксплуатации СИ;</w:t>
      </w:r>
    </w:p>
    <w:p w14:paraId="75978404" w14:textId="77777777" w:rsidR="00941841" w:rsidRPr="00C86B8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B81">
        <w:rPr>
          <w:rFonts w:ascii="Times New Roman" w:eastAsia="Times New Roman" w:hAnsi="Times New Roman" w:cs="Times New Roman"/>
          <w:color w:val="000000"/>
          <w:lang w:eastAsia="ru-RU"/>
        </w:rPr>
        <w:t>- Паспорт-формуляр на прибор и свидетельство о первичной поверке;</w:t>
      </w:r>
    </w:p>
    <w:p w14:paraId="50B07DB2" w14:textId="77777777" w:rsidR="00941841" w:rsidRPr="00C86B8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B81">
        <w:rPr>
          <w:rFonts w:ascii="Times New Roman" w:eastAsia="Times New Roman" w:hAnsi="Times New Roman" w:cs="Times New Roman"/>
          <w:color w:val="000000"/>
          <w:lang w:eastAsia="ru-RU"/>
        </w:rPr>
        <w:t>- Методика поверки;</w:t>
      </w:r>
    </w:p>
    <w:p w14:paraId="1DD2F367" w14:textId="77777777" w:rsidR="0094184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Бесплатное п</w:t>
      </w:r>
      <w:r w:rsidRPr="009B3586">
        <w:rPr>
          <w:rFonts w:ascii="Times New Roman" w:eastAsia="Times New Roman" w:hAnsi="Times New Roman" w:cs="Times New Roman"/>
          <w:color w:val="000000"/>
          <w:lang w:eastAsia="ru-RU"/>
        </w:rPr>
        <w:t xml:space="preserve">рограммное обеспечение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(софт) </w:t>
      </w:r>
      <w:r w:rsidRPr="009B3586">
        <w:rPr>
          <w:rFonts w:ascii="Times New Roman" w:eastAsia="Times New Roman" w:hAnsi="Times New Roman" w:cs="Times New Roman"/>
          <w:color w:val="000000"/>
          <w:lang w:eastAsia="ru-RU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доступом для энергоснабжающей организации для осуществления контроля, управления и параметризации приборов учета электрической энергии</w:t>
      </w:r>
      <w:r w:rsidRPr="009B358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0D072CF" w14:textId="77777777" w:rsidR="00941841" w:rsidRPr="0026290E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Вся документация предоставляется на русском языке.</w:t>
      </w:r>
    </w:p>
    <w:p w14:paraId="17D1587A" w14:textId="77777777" w:rsidR="00941841" w:rsidRPr="00DF06C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3BFBAA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79327D33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20FA0291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32414407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0CDB81BC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5C0CBDD2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Соответствовать, в течение всего срока действия Контракта требованиям, установленным в соответствии с законодательством Приднестровской Молдавской Республики / страны местонахождения в отношении лиц, осуществляющих деятельность в сфере реализации поставляемого Товара.</w:t>
      </w:r>
    </w:p>
    <w:p w14:paraId="6FDB07CA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40C6BCCE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 которыми заключен (-ы) договор (-ы) на сумму более 10 процентов цены настоящего Контракта.</w:t>
      </w:r>
    </w:p>
    <w:p w14:paraId="2345FE62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4F3CBD62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683A32E3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своевременной оплаты на условиях, предусмотренных настоящим Контрактом, надлежащим образом поставленного и принятого Покупателем Товара.</w:t>
      </w:r>
    </w:p>
    <w:p w14:paraId="1BBF29F3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0FB90FF2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49A56106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6888002A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447B350E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5AF4635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70253D36" w14:textId="77777777" w:rsidR="00941841" w:rsidRPr="00DF06C1" w:rsidRDefault="00941841" w:rsidP="00941841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5FAA3847" w14:textId="77777777" w:rsidR="00941841" w:rsidRPr="00DF06C1" w:rsidRDefault="00941841" w:rsidP="009418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3DD8C8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FB23417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Приёмка Товара по количеству, комплектности и качеству производится по транспортным и сопроводительным документам 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72854279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Качество и комплектность поставляемого Товара должны соответствовать ГОСТам и другим применимым стандартам, и техническим условиям завода-изготовителя и страны происхождения Товара. Качество Товара должно подтверждаться Поставщиком сертификатами качества 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D54205A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Приёмка Товара осуществляется только при наличии документов, предусмотренных п. 4.5. настоящего Контракта. В противном случае, Поставщик обязуется предоставить вышеуказанные документы в течение 3 (трёх)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1F6A1B67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обязуется поставить Товар в соответствии со Спецификацией (Приложение № 1 к настоящему Контракту).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 В случаях, когда поставляемый Товар находится в закрытой таре, опломбирован или обандеролен, и нет возможности принять Товар путём внешнего осмотра без нарушения целостности тары и/или упаковки, приёмка Товара 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осуществляется в месте отгрузки с выборочной (частичной) или полной проверкой всего Товара (или конкретной его партии) в срок не позднее 3 (трёх) рабочих дней,  после поступления Товара на склад Покупателя.</w:t>
      </w:r>
    </w:p>
    <w:p w14:paraId="44A9F7E3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Приёмка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14:paraId="4797A584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приёмку Товара и уведомляет об этом Поставщика.</w:t>
      </w:r>
    </w:p>
    <w:p w14:paraId="1FB5A1EE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 явиться не позднее чем в 3 (трёх) -</w:t>
      </w:r>
      <w:proofErr w:type="spellStart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приёмки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 (-и) однородным товаром (-ми).</w:t>
      </w:r>
    </w:p>
    <w:p w14:paraId="1611ED4C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6C1">
        <w:rPr>
          <w:rFonts w:ascii="Times New Roman" w:eastAsia="Times New Roman" w:hAnsi="Times New Roman" w:cs="Times New Roman"/>
          <w:lang w:eastAsia="ru-RU"/>
        </w:rPr>
        <w:t>В случае поставки некачественного или некомплектного товара, поставщик обязан по требованию Покупателя, в течение 30 календарных дней с момента получения претензии, за свой счет заменить его на качественный и комплектный товар.</w:t>
      </w:r>
    </w:p>
    <w:p w14:paraId="48C93B2D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гарантийного срока) с момента обнаружения дефекта/несоответствия.</w:t>
      </w:r>
    </w:p>
    <w:p w14:paraId="6AEFFA86" w14:textId="77777777" w:rsidR="00941841" w:rsidRPr="00DF06C1" w:rsidRDefault="00941841" w:rsidP="00941841">
      <w:pPr>
        <w:pStyle w:val="a6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Pr="00DF06C1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Гарантийный срок эксплуатации не менее 24 (двадцати четырех) месяцев со дня ввода в эксплуатацию.</w:t>
      </w:r>
    </w:p>
    <w:p w14:paraId="136AC3F8" w14:textId="77777777" w:rsidR="00941841" w:rsidRPr="00DF06C1" w:rsidRDefault="00941841" w:rsidP="00941841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ECBA1E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1ACCD23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общей суммы Контракта.</w:t>
      </w:r>
    </w:p>
    <w:p w14:paraId="0D46B96C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суммы Контракта.</w:t>
      </w:r>
    </w:p>
    <w:p w14:paraId="6D441875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686B317E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 (пени) не является обязательством Сторон по Контракту, а их правом, за исключением обязанности Покупателя взыскать неустойку в размере, превышающем 1 000,00 (одну тысячу) рублей ПМР либо эквивалентной в иностранной валюте. Выплата неустойки не освобождает виновную в нарушении Контракта Сторону от выполнения своих обязательств.</w:t>
      </w:r>
    </w:p>
    <w:p w14:paraId="7356ABAD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5F05042E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Неустойки (пени) оплачиваются в течение 10 (десяти) календарных дней с момента выставления одной из Сторон соответствующего требования, путём перечисления денежных средств на расчётный счёт другой Стороны.</w:t>
      </w:r>
    </w:p>
    <w:p w14:paraId="5E7E4E1F" w14:textId="77777777" w:rsidR="00941841" w:rsidRPr="00DF06C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87ED4E" w14:textId="77777777" w:rsidR="00941841" w:rsidRPr="00DF06C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A78E59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4A0CAAF9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Контракту, если неисполнение явилось следствием действия обстоятельств непреодолимой силы (стихийные бедствия, пожар, война и военные действия, действия органов государственной    </w:t>
      </w:r>
      <w:proofErr w:type="gramStart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власти,   </w:t>
      </w:r>
      <w:proofErr w:type="gramEnd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забастовка, блокада, другие действия внешних объективных факторов), за которые Стороны не отвечают и предотвратить неблагоприятное воздействие, которых они не имеют возможности.    </w:t>
      </w:r>
    </w:p>
    <w:p w14:paraId="6307E69A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41267B1C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7C4DC0DA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4DEC69AC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019EDCB5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</w:t>
      </w:r>
      <w:proofErr w:type="gramStart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Поставщиком  решения</w:t>
      </w:r>
      <w:proofErr w:type="gramEnd"/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Контракта.</w:t>
      </w:r>
    </w:p>
    <w:p w14:paraId="4685AA79" w14:textId="77777777" w:rsidR="00941841" w:rsidRPr="00DF06C1" w:rsidRDefault="00941841" w:rsidP="009418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E9CFEF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74DAB8F2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её отправления второй Стороне, к которой предъявляется претензия.</w:t>
      </w:r>
    </w:p>
    <w:p w14:paraId="05F613CE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 случае, если возникшие между Сторонами споры, либо разногласия не могут быть решены и урегулированы вышеуказанным путём, они подлежат рассмотрению в Арбитражном суде ПМР.</w:t>
      </w:r>
    </w:p>
    <w:p w14:paraId="4C626AED" w14:textId="77777777" w:rsidR="00941841" w:rsidRPr="00DF06C1" w:rsidRDefault="00941841" w:rsidP="009418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ACDC90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F06C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609671AD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вступает в силу с момента ______________________ и действует до 31.12.202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а в части взаиморасчётов и гарантийных обязательств – до полного исполнения Сторонами своих обязательств по настоящему Контракту.</w:t>
      </w:r>
    </w:p>
    <w:p w14:paraId="0693F34F" w14:textId="77777777" w:rsidR="00941841" w:rsidRPr="00DF06C1" w:rsidRDefault="00941841" w:rsidP="0094184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E9E208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ПРОЧИЕ УСЛОВИЯ</w:t>
      </w:r>
    </w:p>
    <w:p w14:paraId="4B913FEC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экземплярах на русском языке по одному для каждой из Сторон, имеющих одинаковую юридическую силу. 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1E4E13AF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3455D6F9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5C24E359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0E32C5D2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4CDBBFC3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255877B4" w14:textId="77777777" w:rsidR="00941841" w:rsidRPr="00DF06C1" w:rsidRDefault="00941841" w:rsidP="0094184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её корпоративных полномочий и должным образом оформлено всеми необходимыми корпоративными решениями, не противоречит её учредительным, а также другим внутренним документам;</w:t>
      </w:r>
    </w:p>
    <w:p w14:paraId="4DF50264" w14:textId="77777777" w:rsidR="00941841" w:rsidRPr="00DF06C1" w:rsidRDefault="00941841" w:rsidP="0094184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неё не ведётся никакого судебного разбирательства, которое могло бы существенно повлиять на её способность выполнить обязательства по настоящему Контракту;</w:t>
      </w:r>
    </w:p>
    <w:p w14:paraId="4B69938A" w14:textId="77777777" w:rsidR="00941841" w:rsidRPr="00DF06C1" w:rsidRDefault="00941841" w:rsidP="0094184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её способность выполнять какие-либо обязательства по настоящему Контракту.</w:t>
      </w:r>
    </w:p>
    <w:p w14:paraId="2C4DED7A" w14:textId="77777777" w:rsidR="00941841" w:rsidRPr="00DF06C1" w:rsidRDefault="00941841" w:rsidP="00941841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449C1AB7" w14:textId="77777777" w:rsidR="00941841" w:rsidRPr="00DF06C1" w:rsidRDefault="00941841" w:rsidP="009418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color w:val="000000"/>
          <w:lang w:eastAsia="ru-RU"/>
        </w:rPr>
        <w:t>- Приложение № 1 – Спецификация на поставку Товара.</w:t>
      </w:r>
    </w:p>
    <w:p w14:paraId="33B9BD91" w14:textId="77777777" w:rsidR="00941841" w:rsidRPr="00DF06C1" w:rsidRDefault="00941841" w:rsidP="009418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AA2A68" w14:textId="77777777" w:rsidR="00941841" w:rsidRPr="00DF06C1" w:rsidRDefault="00941841" w:rsidP="00941841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06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ЮРИДИЧЕСКИЕ АДРЕСА, БАНКОВСКИЕ РЕКВИЗИТЫ И ПОДПИСИ СТОРОН:</w:t>
      </w:r>
    </w:p>
    <w:p w14:paraId="5629C39A" w14:textId="77777777" w:rsidR="00941841" w:rsidRPr="00DF06C1" w:rsidRDefault="00941841" w:rsidP="00941841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941841" w:rsidRPr="00DF06C1" w14:paraId="7B571A6F" w14:textId="77777777" w:rsidTr="000B04AD">
        <w:trPr>
          <w:trHeight w:val="450"/>
        </w:trPr>
        <w:tc>
          <w:tcPr>
            <w:tcW w:w="4817" w:type="dxa"/>
            <w:shd w:val="clear" w:color="auto" w:fill="FFFFFF"/>
          </w:tcPr>
          <w:p w14:paraId="1B41D379" w14:textId="77777777" w:rsidR="00941841" w:rsidRPr="00DF06C1" w:rsidRDefault="00941841" w:rsidP="000B04A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475A8B58" w14:textId="77777777" w:rsidR="00941841" w:rsidRPr="00DF06C1" w:rsidRDefault="00941841" w:rsidP="000B04A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77A08642" w14:textId="77777777" w:rsidR="00941841" w:rsidRPr="00DF06C1" w:rsidRDefault="00941841" w:rsidP="000B04A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44B8344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06C1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3FF7BA1E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C1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1DABF8C0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C1">
              <w:rPr>
                <w:rFonts w:ascii="Times New Roman" w:hAnsi="Times New Roman" w:cs="Times New Roman"/>
              </w:rPr>
              <w:t xml:space="preserve">р/с 2211290000000077 </w:t>
            </w:r>
          </w:p>
          <w:p w14:paraId="6972AE25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C1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6F8FBDD2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C1">
              <w:rPr>
                <w:rFonts w:ascii="Times New Roman" w:hAnsi="Times New Roman" w:cs="Times New Roman"/>
              </w:rPr>
              <w:t>КУБ 29, ф/к 0200004748, к/с 20210000094</w:t>
            </w:r>
          </w:p>
          <w:p w14:paraId="78720F35" w14:textId="77777777" w:rsidR="00941841" w:rsidRPr="00DF06C1" w:rsidRDefault="00941841" w:rsidP="000B04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ABE5013" w14:textId="77777777" w:rsidR="00941841" w:rsidRPr="00DF06C1" w:rsidRDefault="00941841" w:rsidP="000B04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0212D16E" w14:textId="77777777" w:rsidR="00941841" w:rsidRPr="00DF06C1" w:rsidRDefault="00941841" w:rsidP="000B04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F06C1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26F92B59" w14:textId="77777777" w:rsidR="00941841" w:rsidRPr="00DF06C1" w:rsidRDefault="00941841" w:rsidP="000B04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F06C1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4000CCA0" w14:textId="77777777" w:rsidR="00941841" w:rsidRPr="00DF06C1" w:rsidRDefault="00941841" w:rsidP="000B04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F06C1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79B6F80E" w14:textId="77777777" w:rsidR="00941841" w:rsidRPr="00DF06C1" w:rsidRDefault="00941841" w:rsidP="000B04A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79DFD26" w14:textId="77777777" w:rsidR="00941841" w:rsidRPr="00DF06C1" w:rsidRDefault="00941841" w:rsidP="00941841">
      <w:pPr>
        <w:rPr>
          <w:rFonts w:ascii="Times New Roman" w:hAnsi="Times New Roman" w:cs="Times New Roman"/>
        </w:rPr>
      </w:pPr>
    </w:p>
    <w:p w14:paraId="63057923" w14:textId="77777777" w:rsidR="00941841" w:rsidRPr="00DF06C1" w:rsidRDefault="00941841" w:rsidP="00941841">
      <w:pPr>
        <w:rPr>
          <w:rFonts w:ascii="Times New Roman" w:hAnsi="Times New Roman" w:cs="Times New Roman"/>
        </w:rPr>
      </w:pPr>
    </w:p>
    <w:p w14:paraId="640527DA" w14:textId="77777777" w:rsidR="00941841" w:rsidRPr="00DF06C1" w:rsidRDefault="00941841" w:rsidP="00941841">
      <w:pPr>
        <w:rPr>
          <w:rFonts w:ascii="Times New Roman" w:hAnsi="Times New Roman" w:cs="Times New Roman"/>
        </w:rPr>
      </w:pPr>
    </w:p>
    <w:p w14:paraId="34D6C4DE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2E4B36FD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1689668C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302FCC25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34B785A1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7F8E3153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0D073411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68652DD7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0C9C7DC1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6A91171F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5B310170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0211053A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620225E2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07744891" w14:textId="77777777" w:rsidR="00941841" w:rsidRDefault="00941841" w:rsidP="00941841">
      <w:pPr>
        <w:rPr>
          <w:rFonts w:ascii="Times New Roman" w:hAnsi="Times New Roman" w:cs="Times New Roman"/>
        </w:rPr>
      </w:pPr>
    </w:p>
    <w:p w14:paraId="131097A7" w14:textId="77777777" w:rsidR="00941841" w:rsidRDefault="00941841" w:rsidP="00941841">
      <w:pPr>
        <w:pStyle w:val="a4"/>
        <w:jc w:val="center"/>
        <w:rPr>
          <w:rFonts w:ascii="Times New Roman" w:hAnsi="Times New Roman"/>
        </w:rPr>
      </w:pPr>
      <w:r w:rsidRPr="00DF06C1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14:paraId="7E96A540" w14:textId="77777777" w:rsidR="00941841" w:rsidRDefault="00941841" w:rsidP="00941841">
      <w:pPr>
        <w:pStyle w:val="a4"/>
        <w:jc w:val="right"/>
        <w:rPr>
          <w:rFonts w:ascii="Times New Roman" w:hAnsi="Times New Roman"/>
        </w:rPr>
      </w:pPr>
    </w:p>
    <w:p w14:paraId="744E824E" w14:textId="77777777" w:rsidR="00941841" w:rsidRDefault="00941841" w:rsidP="00941841">
      <w:pPr>
        <w:pStyle w:val="a4"/>
        <w:ind w:left="7088"/>
        <w:rPr>
          <w:rFonts w:ascii="Times New Roman" w:hAnsi="Times New Roman"/>
        </w:rPr>
      </w:pPr>
      <w:r w:rsidRPr="00DF06C1">
        <w:rPr>
          <w:rFonts w:ascii="Times New Roman" w:hAnsi="Times New Roman"/>
        </w:rPr>
        <w:t>Приложение № 1</w:t>
      </w:r>
    </w:p>
    <w:p w14:paraId="02E9E67F" w14:textId="77777777" w:rsidR="00941841" w:rsidRPr="00DF06C1" w:rsidRDefault="00941841" w:rsidP="00941841">
      <w:pPr>
        <w:pStyle w:val="a4"/>
        <w:ind w:left="7088"/>
        <w:rPr>
          <w:rFonts w:ascii="Times New Roman" w:hAnsi="Times New Roman"/>
        </w:rPr>
      </w:pPr>
      <w:r w:rsidRPr="00DF06C1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DF06C1">
        <w:rPr>
          <w:rFonts w:ascii="Times New Roman" w:hAnsi="Times New Roman"/>
        </w:rPr>
        <w:t>контракту №              от</w:t>
      </w:r>
    </w:p>
    <w:p w14:paraId="623C48DD" w14:textId="77777777" w:rsidR="00941841" w:rsidRPr="00DF06C1" w:rsidRDefault="00941841" w:rsidP="00941841">
      <w:pPr>
        <w:pStyle w:val="a4"/>
        <w:jc w:val="center"/>
        <w:rPr>
          <w:rFonts w:ascii="Times New Roman" w:hAnsi="Times New Roman"/>
        </w:rPr>
      </w:pPr>
    </w:p>
    <w:p w14:paraId="3DC41F01" w14:textId="77777777" w:rsidR="00941841" w:rsidRPr="00DF06C1" w:rsidRDefault="00941841" w:rsidP="00941841">
      <w:pPr>
        <w:pStyle w:val="a4"/>
        <w:jc w:val="center"/>
        <w:rPr>
          <w:rFonts w:ascii="Times New Roman" w:hAnsi="Times New Roman"/>
        </w:rPr>
      </w:pPr>
      <w:r w:rsidRPr="00DF06C1">
        <w:rPr>
          <w:rFonts w:ascii="Times New Roman" w:hAnsi="Times New Roman"/>
        </w:rPr>
        <w:t xml:space="preserve">Спецификация </w:t>
      </w:r>
    </w:p>
    <w:p w14:paraId="27E6363E" w14:textId="77777777" w:rsidR="00941841" w:rsidRPr="00DF06C1" w:rsidRDefault="00941841" w:rsidP="00941841">
      <w:pPr>
        <w:pStyle w:val="a4"/>
        <w:jc w:val="center"/>
        <w:rPr>
          <w:rFonts w:ascii="Times New Roman" w:hAnsi="Times New Roman"/>
        </w:rPr>
      </w:pPr>
    </w:p>
    <w:p w14:paraId="45BBA9F0" w14:textId="77777777" w:rsidR="00941841" w:rsidRPr="00DF06C1" w:rsidRDefault="00941841" w:rsidP="00941841">
      <w:pPr>
        <w:pStyle w:val="a4"/>
        <w:jc w:val="center"/>
        <w:rPr>
          <w:rFonts w:ascii="Times New Roman" w:hAnsi="Times New Roman"/>
        </w:rPr>
      </w:pPr>
      <w:r w:rsidRPr="00DF06C1">
        <w:rPr>
          <w:rFonts w:ascii="Times New Roman" w:hAnsi="Times New Roman"/>
        </w:rPr>
        <w:t>к контракту № 17-06/_____ от _________ 202</w:t>
      </w:r>
      <w:r>
        <w:rPr>
          <w:rFonts w:ascii="Times New Roman" w:hAnsi="Times New Roman"/>
        </w:rPr>
        <w:t>5</w:t>
      </w:r>
      <w:r w:rsidRPr="00DF06C1">
        <w:rPr>
          <w:rFonts w:ascii="Times New Roman" w:hAnsi="Times New Roman"/>
        </w:rPr>
        <w:t xml:space="preserve"> г.</w:t>
      </w:r>
    </w:p>
    <w:p w14:paraId="4B73259E" w14:textId="77777777" w:rsidR="00941841" w:rsidRPr="00DF06C1" w:rsidRDefault="00941841" w:rsidP="00941841">
      <w:pPr>
        <w:spacing w:after="0" w:line="240" w:lineRule="auto"/>
        <w:jc w:val="center"/>
        <w:rPr>
          <w:rFonts w:ascii="Times New Roman" w:hAnsi="Times New Roman"/>
        </w:rPr>
      </w:pPr>
    </w:p>
    <w:p w14:paraId="1B76F88A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</w:p>
    <w:p w14:paraId="3E298D51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  <w:r w:rsidRPr="00DF06C1">
        <w:rPr>
          <w:rFonts w:ascii="Times New Roman" w:hAnsi="Times New Roman"/>
        </w:rPr>
        <w:t>г. Тирасполь</w:t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                 </w:t>
      </w:r>
      <w:r w:rsidRPr="00DF06C1">
        <w:rPr>
          <w:rFonts w:ascii="Times New Roman" w:hAnsi="Times New Roman"/>
        </w:rPr>
        <w:tab/>
        <w:t xml:space="preserve">                     </w:t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 </w:t>
      </w:r>
      <w:proofErr w:type="gramStart"/>
      <w:r w:rsidRPr="00DF06C1">
        <w:rPr>
          <w:rFonts w:ascii="Times New Roman" w:hAnsi="Times New Roman"/>
        </w:rPr>
        <w:t xml:space="preserve">   «</w:t>
      </w:r>
      <w:proofErr w:type="gramEnd"/>
      <w:r w:rsidRPr="00DF06C1">
        <w:rPr>
          <w:rFonts w:ascii="Times New Roman" w:hAnsi="Times New Roman"/>
        </w:rPr>
        <w:t>____» _______ 202</w:t>
      </w:r>
      <w:r>
        <w:rPr>
          <w:rFonts w:ascii="Times New Roman" w:hAnsi="Times New Roman"/>
        </w:rPr>
        <w:t>5</w:t>
      </w:r>
      <w:r w:rsidRPr="00DF06C1">
        <w:rPr>
          <w:rFonts w:ascii="Times New Roman" w:hAnsi="Times New Roman"/>
        </w:rPr>
        <w:t xml:space="preserve"> г.</w:t>
      </w:r>
    </w:p>
    <w:p w14:paraId="5B1F2554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</w:p>
    <w:p w14:paraId="54E7FD9A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</w:p>
    <w:p w14:paraId="62F8E0F9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941841" w:rsidRPr="00DF06C1" w14:paraId="680D7415" w14:textId="77777777" w:rsidTr="000B04AD">
        <w:trPr>
          <w:trHeight w:val="477"/>
        </w:trPr>
        <w:tc>
          <w:tcPr>
            <w:tcW w:w="719" w:type="dxa"/>
            <w:shd w:val="clear" w:color="auto" w:fill="auto"/>
          </w:tcPr>
          <w:p w14:paraId="00DB9D1B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0426D6D3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6C1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610C111A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6C1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DF06C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6F8FD7A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6C1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3921028B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6C1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426B6470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06C1">
              <w:rPr>
                <w:rFonts w:ascii="Times New Roman" w:hAnsi="Times New Roman" w:cs="Times New Roman"/>
                <w:b/>
              </w:rPr>
              <w:t>Сумма</w:t>
            </w:r>
          </w:p>
          <w:p w14:paraId="2CF903A4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841" w:rsidRPr="00DF06C1" w14:paraId="02A86E5B" w14:textId="77777777" w:rsidTr="000B04AD">
        <w:trPr>
          <w:trHeight w:val="246"/>
        </w:trPr>
        <w:tc>
          <w:tcPr>
            <w:tcW w:w="719" w:type="dxa"/>
            <w:shd w:val="clear" w:color="auto" w:fill="auto"/>
          </w:tcPr>
          <w:p w14:paraId="672B2ABC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6C1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E1357B8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Однофазный счетчик электрической энергии статический, предназначенный для измерения и учета активной энергии в однофазных цепях переменного тока частотой 50 Гц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91D7D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D10C4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850" w:type="dxa"/>
            <w:shd w:val="clear" w:color="auto" w:fill="auto"/>
          </w:tcPr>
          <w:p w14:paraId="23C8E634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D3418CD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841" w:rsidRPr="00DF06C1" w14:paraId="7408E401" w14:textId="77777777" w:rsidTr="000B04AD">
        <w:trPr>
          <w:trHeight w:val="246"/>
        </w:trPr>
        <w:tc>
          <w:tcPr>
            <w:tcW w:w="719" w:type="dxa"/>
            <w:shd w:val="clear" w:color="auto" w:fill="auto"/>
          </w:tcPr>
          <w:p w14:paraId="129E5288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5ED0EB19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F06C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0FD7F7B3" w14:textId="77777777" w:rsidR="00941841" w:rsidRPr="00DF06C1" w:rsidRDefault="00941841" w:rsidP="000B04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6B464ACB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2B03381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3CB482C0" w14:textId="77777777" w:rsidR="00941841" w:rsidRPr="00DF06C1" w:rsidRDefault="00941841" w:rsidP="000B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141FEC8F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  <w:i/>
        </w:rPr>
      </w:pPr>
    </w:p>
    <w:p w14:paraId="27C2D689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</w:p>
    <w:p w14:paraId="78ACFC2A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</w:p>
    <w:p w14:paraId="1F52D284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</w:p>
    <w:p w14:paraId="4762E426" w14:textId="77777777" w:rsidR="00941841" w:rsidRPr="00DF06C1" w:rsidRDefault="00941841" w:rsidP="00941841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DF06C1">
        <w:rPr>
          <w:rFonts w:ascii="Times New Roman" w:hAnsi="Times New Roman"/>
          <w:b/>
          <w:u w:val="single"/>
        </w:rPr>
        <w:t>Поставщик</w:t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  <w:u w:val="single"/>
        </w:rPr>
        <w:t>Покупатель</w:t>
      </w:r>
    </w:p>
    <w:p w14:paraId="37D7699C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</w:rPr>
      </w:pP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r w:rsidRPr="00DF06C1">
        <w:rPr>
          <w:rFonts w:ascii="Times New Roman" w:hAnsi="Times New Roman"/>
          <w:b/>
        </w:rPr>
        <w:tab/>
      </w:r>
      <w:proofErr w:type="gramStart"/>
      <w:r w:rsidRPr="00DF06C1">
        <w:rPr>
          <w:rFonts w:ascii="Times New Roman" w:hAnsi="Times New Roman"/>
          <w:b/>
        </w:rPr>
        <w:t>ГУП  «</w:t>
      </w:r>
      <w:proofErr w:type="gramEnd"/>
      <w:r w:rsidRPr="00DF06C1">
        <w:rPr>
          <w:rFonts w:ascii="Times New Roman" w:hAnsi="Times New Roman"/>
          <w:b/>
        </w:rPr>
        <w:t>ЕРЭС»</w:t>
      </w:r>
    </w:p>
    <w:p w14:paraId="5DFB5D69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>г. Тирасполь, ул. Мира, 2</w:t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          </w:t>
      </w:r>
    </w:p>
    <w:p w14:paraId="0F3B79E3" w14:textId="77777777" w:rsidR="00941841" w:rsidRPr="00DF06C1" w:rsidRDefault="00941841" w:rsidP="009418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р/с </w:t>
      </w:r>
      <w:r w:rsidRPr="00DF06C1">
        <w:rPr>
          <w:rFonts w:ascii="Times New Roman" w:hAnsi="Times New Roman"/>
          <w:shd w:val="clear" w:color="auto" w:fill="FFFFFF"/>
        </w:rPr>
        <w:t>2211290000000077</w:t>
      </w:r>
      <w:r w:rsidRPr="00DF06C1">
        <w:rPr>
          <w:rFonts w:ascii="Times New Roman" w:hAnsi="Times New Roman"/>
          <w:shd w:val="clear" w:color="auto" w:fill="FFFFFF"/>
        </w:rPr>
        <w:tab/>
      </w:r>
      <w:r w:rsidRPr="00DF06C1">
        <w:rPr>
          <w:rFonts w:ascii="Times New Roman" w:hAnsi="Times New Roman"/>
          <w:shd w:val="clear" w:color="auto" w:fill="FFFFFF"/>
        </w:rPr>
        <w:tab/>
      </w:r>
    </w:p>
    <w:p w14:paraId="77BFACCA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в </w:t>
      </w:r>
      <w:proofErr w:type="gramStart"/>
      <w:r w:rsidRPr="00DF06C1">
        <w:rPr>
          <w:rFonts w:ascii="Times New Roman" w:hAnsi="Times New Roman"/>
          <w:shd w:val="clear" w:color="auto" w:fill="FFFFFF"/>
        </w:rPr>
        <w:t>ЗАО  «</w:t>
      </w:r>
      <w:proofErr w:type="gramEnd"/>
      <w:r w:rsidRPr="00DF06C1">
        <w:rPr>
          <w:rFonts w:ascii="Times New Roman" w:hAnsi="Times New Roman"/>
          <w:shd w:val="clear" w:color="auto" w:fill="FFFFFF"/>
        </w:rPr>
        <w:t>Приднестровский Сбербанк»,</w:t>
      </w:r>
    </w:p>
    <w:p w14:paraId="0F54AB7C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  <w:shd w:val="clear" w:color="auto" w:fill="FFFFFF"/>
        </w:rPr>
        <w:t>ф/</w:t>
      </w:r>
      <w:proofErr w:type="gramStart"/>
      <w:r w:rsidRPr="00DF06C1">
        <w:rPr>
          <w:rFonts w:ascii="Times New Roman" w:hAnsi="Times New Roman"/>
          <w:shd w:val="clear" w:color="auto" w:fill="FFFFFF"/>
        </w:rPr>
        <w:t>к  0200004748</w:t>
      </w:r>
      <w:proofErr w:type="gramEnd"/>
      <w:r w:rsidRPr="00DF06C1">
        <w:rPr>
          <w:rFonts w:ascii="Times New Roman" w:hAnsi="Times New Roman"/>
          <w:shd w:val="clear" w:color="auto" w:fill="FFFFFF"/>
        </w:rPr>
        <w:t>, куб 29</w:t>
      </w:r>
    </w:p>
    <w:p w14:paraId="3E436F51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к/с </w:t>
      </w:r>
      <w:r w:rsidRPr="00DF06C1">
        <w:rPr>
          <w:rFonts w:ascii="Times New Roman" w:hAnsi="Times New Roman"/>
          <w:shd w:val="clear" w:color="auto" w:fill="FFFFFF"/>
        </w:rPr>
        <w:t>20210000094</w:t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                        </w:t>
      </w:r>
    </w:p>
    <w:p w14:paraId="3C1243E7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>тел.: 0/533/ 9 44 23</w:t>
      </w:r>
    </w:p>
    <w:p w14:paraId="23C3C7B7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</w:p>
    <w:p w14:paraId="28D1864F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             Генеральный директор</w:t>
      </w:r>
    </w:p>
    <w:p w14:paraId="091A3B7A" w14:textId="77777777" w:rsidR="00941841" w:rsidRPr="00DF06C1" w:rsidRDefault="00941841" w:rsidP="00941841">
      <w:pPr>
        <w:spacing w:after="0" w:line="240" w:lineRule="auto"/>
        <w:jc w:val="both"/>
        <w:rPr>
          <w:rFonts w:ascii="Times New Roman" w:hAnsi="Times New Roman"/>
        </w:rPr>
      </w:pPr>
      <w:r w:rsidRPr="00DF06C1">
        <w:rPr>
          <w:rFonts w:ascii="Times New Roman" w:hAnsi="Times New Roman"/>
        </w:rPr>
        <w:t xml:space="preserve">                                          </w:t>
      </w:r>
    </w:p>
    <w:p w14:paraId="4E686254" w14:textId="77777777" w:rsidR="00941841" w:rsidRPr="00DF06C1" w:rsidRDefault="00941841" w:rsidP="00941841">
      <w:pPr>
        <w:spacing w:after="0" w:line="240" w:lineRule="auto"/>
        <w:rPr>
          <w:rFonts w:ascii="Times New Roman" w:hAnsi="Times New Roman"/>
          <w:b/>
        </w:rPr>
      </w:pPr>
      <w:r w:rsidRPr="00DF06C1">
        <w:rPr>
          <w:rFonts w:ascii="Times New Roman" w:hAnsi="Times New Roman"/>
        </w:rPr>
        <w:t xml:space="preserve">                 _____________</w:t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</w:r>
      <w:r w:rsidRPr="00DF06C1">
        <w:rPr>
          <w:rFonts w:ascii="Times New Roman" w:hAnsi="Times New Roman"/>
        </w:rPr>
        <w:tab/>
        <w:t xml:space="preserve">             ______________</w:t>
      </w:r>
    </w:p>
    <w:p w14:paraId="15911466" w14:textId="77777777" w:rsidR="00941841" w:rsidRPr="00DF06C1" w:rsidRDefault="00941841" w:rsidP="00941841">
      <w:pPr>
        <w:pStyle w:val="a4"/>
        <w:jc w:val="center"/>
        <w:rPr>
          <w:rFonts w:ascii="Times New Roman" w:hAnsi="Times New Roman"/>
        </w:rPr>
      </w:pPr>
      <w:r w:rsidRPr="00DF06C1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14:paraId="79C84566" w14:textId="77777777" w:rsidR="00941841" w:rsidRDefault="00941841" w:rsidP="00941841">
      <w:pPr>
        <w:pStyle w:val="a8"/>
        <w:ind w:left="4570" w:firstLine="386"/>
      </w:pPr>
    </w:p>
    <w:p w14:paraId="326EB858" w14:textId="77777777" w:rsidR="00EC58DE" w:rsidRDefault="00EC58DE"/>
    <w:sectPr w:rsidR="00EC58DE" w:rsidSect="00D0368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41"/>
    <w:rsid w:val="00581E8D"/>
    <w:rsid w:val="00941841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9E37"/>
  <w15:chartTrackingRefBased/>
  <w15:docId w15:val="{FE011A77-C362-4BC3-8D8C-A0B5DD4E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581E8D"/>
    <w:pPr>
      <w:widowControl w:val="0"/>
    </w:pPr>
    <w:rPr>
      <w:rFonts w:ascii="Times New Roman" w:eastAsia="Courier New" w:hAnsi="Times New Roman" w:cs="Courier New"/>
      <w:color w:val="000000"/>
    </w:rPr>
  </w:style>
  <w:style w:type="character" w:customStyle="1" w:styleId="a5">
    <w:name w:val="Мой Знак"/>
    <w:basedOn w:val="a0"/>
    <w:link w:val="a3"/>
    <w:rsid w:val="00581E8D"/>
    <w:rPr>
      <w:rFonts w:ascii="Times New Roman" w:eastAsia="Courier New" w:hAnsi="Times New Roman" w:cs="Courier New"/>
      <w:color w:val="000000"/>
    </w:rPr>
  </w:style>
  <w:style w:type="paragraph" w:styleId="a4">
    <w:name w:val="No Spacing"/>
    <w:uiPriority w:val="1"/>
    <w:qFormat/>
    <w:rsid w:val="00581E8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41841"/>
    <w:pPr>
      <w:ind w:left="720"/>
      <w:contextualSpacing/>
    </w:pPr>
  </w:style>
  <w:style w:type="character" w:customStyle="1" w:styleId="a7">
    <w:name w:val="Подпись к картинке_"/>
    <w:basedOn w:val="a0"/>
    <w:link w:val="a8"/>
    <w:rsid w:val="00941841"/>
    <w:rPr>
      <w:i/>
      <w:iCs/>
      <w:sz w:val="26"/>
      <w:szCs w:val="26"/>
    </w:rPr>
  </w:style>
  <w:style w:type="paragraph" w:customStyle="1" w:styleId="a8">
    <w:name w:val="Подпись к картинке"/>
    <w:basedOn w:val="a"/>
    <w:link w:val="a7"/>
    <w:rsid w:val="00941841"/>
    <w:pPr>
      <w:widowControl w:val="0"/>
      <w:spacing w:after="0" w:line="240" w:lineRule="auto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2711</Words>
  <Characters>15455</Characters>
  <Application>Microsoft Office Word</Application>
  <DocSecurity>0</DocSecurity>
  <Lines>128</Lines>
  <Paragraphs>36</Paragraphs>
  <ScaleCrop>false</ScaleCrop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2025-04-18T12:25:00Z</dcterms:created>
  <dcterms:modified xsi:type="dcterms:W3CDTF">2025-04-18T12:26:00Z</dcterms:modified>
</cp:coreProperties>
</file>